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MF-P206 F-005094-F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01944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59078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20x1.5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609606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KIT2FNB38-3/20F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MF-P206 F-005094-F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