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8601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F-004084-F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943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847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747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F-004084-F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