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947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M-001296-M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475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0054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M-001296-M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