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F-001643-F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3622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3350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7669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F-001643-F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