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7101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6243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057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