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99024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FD-005082-F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8041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3243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68256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38244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FD-005082-F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