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F-005081-F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96184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97004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01801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 F2V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F-005081-F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