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F-005077-F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613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590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9793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90920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F-005077-F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