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99513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F-005075-F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9191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2537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65259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F-005075-F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