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62525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FD-005072-F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8484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8338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985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950742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FD-005072-F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