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3522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M-005069-M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5008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M-005069-M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