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8351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0098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848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