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220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2P506-A-4-38GFC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303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519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470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2P506-A-4-38GFC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