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3035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F-005063-F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167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222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93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F-005063-F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