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795420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F-000474-F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1844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8159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53094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F-000474-F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