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641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M-005059-M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9879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7105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M-005059-M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