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6609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FD-003764-F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304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484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868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FD-003764-F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