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M-003912-M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7444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9706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M-003912-M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