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F-001643-F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82084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79098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89988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F-001643-F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