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8536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F-000670-F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6049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1703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7814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F-000670-F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