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75056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550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395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