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53587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047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0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6522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