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4192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5896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3963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9053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