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8094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M-000432-M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5793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131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M-000432-M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