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96379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F-001116-F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3011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6127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40066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F-001116-F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