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698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F-005035-F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625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467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50760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F-005035-F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