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MF-P5068 F-003984-F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85849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35959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67936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MF-P5068 F-003984-F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