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2P306-1-2-38GFC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99750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0415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8961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2P306-1-2-38GFC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