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F-005002-F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19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855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639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019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F-005002-F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