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M-005000-M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28561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35764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KIT3FNP34-1G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M-005000-M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