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F-004998-F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66192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81516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88750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KIT2FNB34-1GF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F-004998-F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