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7373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655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727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