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F-004995-F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5918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5605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86470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F-004995-F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