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F-000374-F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9052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314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6514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4718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F-000374-F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