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F-000374-F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259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09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763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9654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F-000374-F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