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F-004995-F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3985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5409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6182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F-004995-F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