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M-004058-M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2812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91578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M-004058-M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