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2P206-2-12G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6975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52974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91348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2P206-2-12G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