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MF-P306 M-004655-M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49553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65771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MF-P306 M-004655-M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