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F-004294-F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5350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413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3944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F-004294-F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