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F-003925-F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61479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8069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594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4733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F-003925-F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