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F-004991-F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803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2196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029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2486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F-004991-F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