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F-001298-F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821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850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778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2212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F-001298-F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