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F-000988-F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3191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91711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94617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F-000988-F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