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2P506-4-2/22F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70551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70297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757363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2P506-4-2/22F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