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F-004632-F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0236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450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9898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F-004632-F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