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FD-001160-F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55556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15337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61471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FD-001160-F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