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F-004009-F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29290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32227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86032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F-004009-F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