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F-004982-F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90741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9877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612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15170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39040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F-004982-F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