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F-004981-F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4118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4795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043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5133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4247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F-004981-F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